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C900" w14:textId="5BB67DD8" w:rsidR="00F51FE4" w:rsidRPr="00F51FE4" w:rsidRDefault="00F51FE4" w:rsidP="00F51F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14:ligatures w14:val="none"/>
        </w:rPr>
      </w:pPr>
      <w:r w:rsidRPr="00F51FE4">
        <w:rPr>
          <w:rFonts w:ascii="Times New Roman" w:eastAsia="Calibri" w:hAnsi="Times New Roman" w:cs="Times New Roman"/>
          <w:bCs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EE92F" wp14:editId="2833E073">
                <wp:simplePos x="0" y="0"/>
                <wp:positionH relativeFrom="column">
                  <wp:posOffset>3395345</wp:posOffset>
                </wp:positionH>
                <wp:positionV relativeFrom="paragraph">
                  <wp:posOffset>-92075</wp:posOffset>
                </wp:positionV>
                <wp:extent cx="9045" cy="868680"/>
                <wp:effectExtent l="0" t="0" r="29210" b="26670"/>
                <wp:wrapNone/>
                <wp:docPr id="2078953481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5" cy="86868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1302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67.35pt;margin-top:-7.25pt;width:.7pt;height:6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" strokeweight="2pt"/>
            </w:pict>
          </mc:Fallback>
        </mc:AlternateContent>
      </w:r>
      <w:r w:rsidRPr="00F51FE4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>ST. MARY PARISH CLERK OF COURT</w:t>
      </w:r>
    </w:p>
    <w:p w14:paraId="3DB2DD6A" w14:textId="77777777" w:rsidR="00F51FE4" w:rsidRPr="00F51FE4" w:rsidRDefault="00F51FE4" w:rsidP="00F51F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P.O. DRAWER 1231, FRANKLIN, LA  70538</w:t>
      </w:r>
    </w:p>
    <w:p w14:paraId="11E5123D" w14:textId="256C07B1" w:rsidR="00F51FE4" w:rsidRPr="00F51FE4" w:rsidRDefault="00F51FE4" w:rsidP="00F51F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Phone</w:t>
      </w:r>
      <w:proofErr w:type="gramStart"/>
      <w:r w:rsidRPr="00F51FE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:  (</w:t>
      </w:r>
      <w:proofErr w:type="gramEnd"/>
      <w:r w:rsidRPr="00F51FE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337) 828-4100 (Ext. </w:t>
      </w:r>
      <w:r w:rsidR="009D658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2010</w:t>
      </w:r>
      <w:r w:rsidRPr="00F51FE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)</w:t>
      </w:r>
    </w:p>
    <w:p w14:paraId="1BF962C3" w14:textId="44DECCB3" w:rsidR="00F51FE4" w:rsidRPr="00F51FE4" w:rsidRDefault="001E029D" w:rsidP="00F51F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F51FE4">
        <w:rPr>
          <w:rFonts w:ascii="Arial" w:eastAsia="Calibri" w:hAnsi="Arial" w:cs="Arial"/>
          <w:bCs/>
          <w:noProof/>
          <w:kern w:val="0"/>
          <w:sz w:val="14"/>
          <w:szCs w:val="1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5B82E" wp14:editId="3CF4067B">
                <wp:simplePos x="0" y="0"/>
                <wp:positionH relativeFrom="column">
                  <wp:posOffset>-44450</wp:posOffset>
                </wp:positionH>
                <wp:positionV relativeFrom="paragraph">
                  <wp:posOffset>316865</wp:posOffset>
                </wp:positionV>
                <wp:extent cx="7109460" cy="635"/>
                <wp:effectExtent l="13970" t="13970" r="20320" b="13970"/>
                <wp:wrapNone/>
                <wp:docPr id="1358702273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946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187AA" id="Straight Arrow Connector 4" o:spid="_x0000_s1026" type="#_x0000_t32" style="position:absolute;margin-left:-3.5pt;margin-top:24.95pt;width:559.8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" strokeweight="2pt"/>
            </w:pict>
          </mc:Fallback>
        </mc:AlternateContent>
      </w:r>
      <w:r w:rsidR="00F51FE4" w:rsidRPr="00F51FE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Email:  </w:t>
      </w:r>
      <w:hyperlink r:id="rId4" w:history="1">
        <w:r w:rsidR="00F51FE4" w:rsidRPr="00F51FE4">
          <w:rPr>
            <w:rFonts w:ascii="Times New Roman" w:eastAsia="Calibri" w:hAnsi="Times New Roman" w:cs="Times New Roman"/>
            <w:bCs/>
            <w:color w:val="0563C1"/>
            <w:kern w:val="0"/>
            <w:sz w:val="22"/>
            <w:szCs w:val="22"/>
            <w:u w:val="single"/>
            <w14:ligatures w14:val="none"/>
          </w:rPr>
          <w:t>recording@smpclerk.com</w:t>
        </w:r>
      </w:hyperlink>
    </w:p>
    <w:p w14:paraId="6774C136" w14:textId="5BD992BA" w:rsidR="00F51FE4" w:rsidRPr="00F51FE4" w:rsidRDefault="00F51FE4" w:rsidP="00F51F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40"/>
          <w:szCs w:val="40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40"/>
          <w:szCs w:val="40"/>
          <w14:ligatures w14:val="none"/>
        </w:rPr>
        <w:t>Certificate Request Form</w:t>
      </w:r>
    </w:p>
    <w:p w14:paraId="05252ED4" w14:textId="77777777" w:rsidR="00F51FE4" w:rsidRPr="00F51FE4" w:rsidRDefault="00F51FE4" w:rsidP="00F51F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14"/>
          <w:szCs w:val="14"/>
          <w14:ligatures w14:val="none"/>
        </w:rPr>
      </w:pPr>
    </w:p>
    <w:p w14:paraId="7E82384E" w14:textId="77777777" w:rsidR="00F51FE4" w:rsidRPr="00F51FE4" w:rsidRDefault="00F51FE4" w:rsidP="00F51FE4">
      <w:pPr>
        <w:spacing w:after="0" w:line="360" w:lineRule="auto"/>
        <w:jc w:val="center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Certificate Date: __________</w:t>
      </w:r>
      <w:proofErr w:type="gramStart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_  Certificate</w:t>
      </w:r>
      <w:proofErr w:type="gramEnd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No:  ___________</w:t>
      </w:r>
    </w:p>
    <w:p w14:paraId="7971246F" w14:textId="3E328B50" w:rsidR="00F51FE4" w:rsidRDefault="004D5CB3" w:rsidP="00F51FE4">
      <w:pPr>
        <w:spacing w:after="0" w:line="360" w:lineRule="auto"/>
        <w:jc w:val="right"/>
        <w:rPr>
          <w:rFonts w:ascii="Times New Roman" w:eastAsia="Calibri" w:hAnsi="Times New Roman" w:cs="Times New Roman"/>
          <w:bCs/>
          <w:kern w:val="0"/>
          <w:sz w:val="20"/>
          <w:szCs w:val="20"/>
          <w:highlight w:val="lightGray"/>
          <w14:ligatures w14:val="none"/>
        </w:rPr>
      </w:pPr>
      <w:sdt>
        <w:sdtPr>
          <w:rPr>
            <w:rFonts w:ascii="Times New Roman" w:eastAsia="Calibri" w:hAnsi="Times New Roman" w:cs="Times New Roman"/>
            <w:bCs/>
            <w:kern w:val="0"/>
            <w:sz w:val="20"/>
            <w:szCs w:val="20"/>
            <w:highlight w:val="lightGray"/>
            <w14:ligatures w14:val="none"/>
          </w:rPr>
          <w:id w:val="1223643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0BC">
            <w:rPr>
              <w:rFonts w:ascii="MS Gothic" w:eastAsia="MS Gothic" w:hAnsi="MS Gothic" w:cs="Times New Roman" w:hint="eastAsia"/>
              <w:bCs/>
              <w:kern w:val="0"/>
              <w:sz w:val="20"/>
              <w:szCs w:val="20"/>
              <w:highlight w:val="lightGray"/>
              <w14:ligatures w14:val="none"/>
            </w:rPr>
            <w:t>☐</w:t>
          </w:r>
        </w:sdtContent>
      </w:sdt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:highlight w:val="lightGray"/>
          <w14:ligatures w14:val="none"/>
        </w:rPr>
        <w:t>Bonding: ________</w:t>
      </w:r>
      <w:r w:rsidR="00F51FE4">
        <w:rPr>
          <w:rFonts w:ascii="Times New Roman" w:eastAsia="Calibri" w:hAnsi="Times New Roman" w:cs="Times New Roman"/>
          <w:bCs/>
          <w:kern w:val="0"/>
          <w:sz w:val="20"/>
          <w:szCs w:val="20"/>
          <w:highlight w:val="lightGray"/>
          <w14:ligatures w14:val="none"/>
        </w:rPr>
        <w:t>______________</w:t>
      </w:r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:highlight w:val="lightGray"/>
          <w14:ligatures w14:val="none"/>
        </w:rPr>
        <w:t>___________________</w:t>
      </w:r>
    </w:p>
    <w:p w14:paraId="5A68438E" w14:textId="77777777" w:rsidR="00F51FE4" w:rsidRPr="00F51FE4" w:rsidRDefault="00F51FE4" w:rsidP="00F51FE4">
      <w:pPr>
        <w:spacing w:after="0" w:line="360" w:lineRule="auto"/>
        <w:jc w:val="center"/>
        <w:rPr>
          <w:rFonts w:ascii="Times New Roman" w:eastAsia="Calibri" w:hAnsi="Times New Roman" w:cs="Times New Roman"/>
          <w:bCs/>
          <w:kern w:val="0"/>
          <w:sz w:val="40"/>
          <w:szCs w:val="40"/>
          <w14:ligatures w14:val="none"/>
        </w:rPr>
        <w:sectPr w:rsidR="00F51FE4" w:rsidRPr="00F51FE4" w:rsidSect="00FE7F55">
          <w:pgSz w:w="12240" w:h="15840" w:code="1"/>
          <w:pgMar w:top="576" w:right="576" w:bottom="360" w:left="576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docGrid w:linePitch="360"/>
        </w:sectPr>
      </w:pPr>
    </w:p>
    <w:p w14:paraId="6CF47E7E" w14:textId="1117D5C9" w:rsidR="00F51FE4" w:rsidRPr="00892987" w:rsidRDefault="00F51FE4" w:rsidP="00F51FE4">
      <w:pPr>
        <w:spacing w:after="0" w:line="240" w:lineRule="auto"/>
        <w:rPr>
          <w:rFonts w:ascii="Arial" w:eastAsia="Calibri" w:hAnsi="Arial" w:cs="Arial"/>
          <w:bCs/>
          <w:kern w:val="0"/>
          <w:sz w:val="6"/>
          <w:szCs w:val="6"/>
          <w14:ligatures w14:val="none"/>
        </w:rPr>
      </w:pPr>
    </w:p>
    <w:p w14:paraId="7AA594CA" w14:textId="30A1DCCB" w:rsidR="00F51FE4" w:rsidRPr="00F51FE4" w:rsidRDefault="00892987" w:rsidP="00F51FE4">
      <w:pPr>
        <w:spacing w:after="0" w:line="360" w:lineRule="auto"/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</w:pPr>
      <w:r w:rsidRPr="00F51FE4">
        <w:rPr>
          <w:rFonts w:ascii="Arial" w:eastAsia="Calibri" w:hAnsi="Arial" w:cs="Arial"/>
          <w:bCs/>
          <w:noProof/>
          <w:kern w:val="0"/>
          <w:sz w:val="14"/>
          <w:szCs w:val="14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4833B8" wp14:editId="689D496C">
                <wp:simplePos x="0" y="0"/>
                <wp:positionH relativeFrom="column">
                  <wp:posOffset>-29845</wp:posOffset>
                </wp:positionH>
                <wp:positionV relativeFrom="paragraph">
                  <wp:posOffset>708740</wp:posOffset>
                </wp:positionV>
                <wp:extent cx="7109460" cy="635"/>
                <wp:effectExtent l="13970" t="13970" r="20320" b="13970"/>
                <wp:wrapNone/>
                <wp:docPr id="1853376727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946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D19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2.35pt;margin-top:55.8pt;width:559.8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" strokeweight="2pt"/>
            </w:pict>
          </mc:Fallback>
        </mc:AlternateContent>
      </w:r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Type of Certificate Requested: </w:t>
      </w:r>
      <w:r w:rsidR="00F51FE4" w:rsidRPr="00F51FE4">
        <w:rPr>
          <w:rFonts w:ascii="Times New Roman" w:eastAsia="Calibri" w:hAnsi="Times New Roman" w:cs="Times New Roman"/>
          <w:b w:val="0"/>
          <w:kern w:val="0"/>
          <w:sz w:val="16"/>
          <w:szCs w:val="16"/>
          <w14:ligatures w14:val="none"/>
        </w:rPr>
        <w:t xml:space="preserve">(All Certificates are issued in written form only)    </w:t>
      </w:r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:highlight w:val="lightGray"/>
          <w14:ligatures w14:val="none"/>
        </w:rPr>
        <w:t xml:space="preserve">     </w:t>
      </w:r>
    </w:p>
    <w:p w14:paraId="3D4A14AD" w14:textId="1E381461" w:rsidR="00F51FE4" w:rsidRPr="00F51FE4" w:rsidRDefault="004D5CB3" w:rsidP="00F51FE4">
      <w:pPr>
        <w:spacing w:after="0" w:line="36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sdt>
        <w:sdtPr>
          <w:rPr>
            <w:rFonts w:ascii="Times New Roman" w:eastAsia="Calibri" w:hAnsi="Times New Roman" w:cs="Times New Roman"/>
            <w:bCs/>
            <w:kern w:val="0"/>
            <w:sz w:val="20"/>
            <w:szCs w:val="20"/>
            <w14:ligatures w14:val="none"/>
          </w:rPr>
          <w:id w:val="882292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FE4">
            <w:rPr>
              <w:rFonts w:ascii="MS Gothic" w:eastAsia="MS Gothic" w:hAnsi="MS Gothic" w:cs="Times New Roman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Real Estate     </w:t>
      </w:r>
      <w:sdt>
        <w:sdtPr>
          <w:rPr>
            <w:rFonts w:ascii="Times New Roman" w:eastAsia="Calibri" w:hAnsi="Times New Roman" w:cs="Times New Roman"/>
            <w:bCs/>
            <w:kern w:val="0"/>
            <w:sz w:val="20"/>
            <w:szCs w:val="20"/>
            <w14:ligatures w14:val="none"/>
          </w:rPr>
          <w:id w:val="65958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FE4">
            <w:rPr>
              <w:rFonts w:ascii="MS Gothic" w:eastAsia="MS Gothic" w:hAnsi="MS Gothic" w:cs="Times New Roman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Tax Lien</w:t>
      </w:r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  <w:t xml:space="preserve">     </w:t>
      </w:r>
      <w:sdt>
        <w:sdtPr>
          <w:rPr>
            <w:rFonts w:ascii="Times New Roman" w:eastAsia="Calibri" w:hAnsi="Times New Roman" w:cs="Times New Roman"/>
            <w:bCs/>
            <w:kern w:val="0"/>
            <w:sz w:val="20"/>
            <w:szCs w:val="20"/>
            <w14:ligatures w14:val="none"/>
          </w:rPr>
          <w:id w:val="-1530245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FE4">
            <w:rPr>
              <w:rFonts w:ascii="MS Gothic" w:eastAsia="MS Gothic" w:hAnsi="MS Gothic" w:cs="Times New Roman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Judgment     </w:t>
      </w:r>
      <w:sdt>
        <w:sdtPr>
          <w:rPr>
            <w:rFonts w:ascii="Times New Roman" w:eastAsia="Calibri" w:hAnsi="Times New Roman" w:cs="Times New Roman"/>
            <w:bCs/>
            <w:kern w:val="0"/>
            <w:sz w:val="20"/>
            <w:szCs w:val="20"/>
            <w14:ligatures w14:val="none"/>
          </w:rPr>
          <w:id w:val="156830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852">
            <w:rPr>
              <w:rFonts w:ascii="MS Gothic" w:eastAsia="MS Gothic" w:hAnsi="MS Gothic" w:cs="Times New Roman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Tax Lien &amp; Judgment      </w:t>
      </w:r>
      <w:sdt>
        <w:sdtPr>
          <w:rPr>
            <w:rFonts w:ascii="Times New Roman" w:eastAsia="Calibri" w:hAnsi="Times New Roman" w:cs="Times New Roman"/>
            <w:bCs/>
            <w:kern w:val="0"/>
            <w:sz w:val="20"/>
            <w:szCs w:val="20"/>
            <w14:ligatures w14:val="none"/>
          </w:rPr>
          <w:id w:val="-1973661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F2A">
            <w:rPr>
              <w:rFonts w:ascii="MS Gothic" w:eastAsia="MS Gothic" w:hAnsi="MS Gothic" w:cs="Times New Roman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UCC Search</w:t>
      </w:r>
    </w:p>
    <w:p w14:paraId="5E07FE19" w14:textId="59481664" w:rsidR="00F51FE4" w:rsidRDefault="004D5CB3" w:rsidP="00F51FE4">
      <w:pPr>
        <w:spacing w:after="0" w:line="360" w:lineRule="auto"/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</w:pPr>
      <w:sdt>
        <w:sdtPr>
          <w:rPr>
            <w:rFonts w:ascii="Times New Roman" w:eastAsia="Calibri" w:hAnsi="Times New Roman" w:cs="Times New Roman"/>
            <w:bCs/>
            <w:kern w:val="0"/>
            <w:sz w:val="20"/>
            <w:szCs w:val="20"/>
            <w14:ligatures w14:val="none"/>
          </w:rPr>
          <w:id w:val="1349678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FE4">
            <w:rPr>
              <w:rFonts w:ascii="MS Gothic" w:eastAsia="MS Gothic" w:hAnsi="MS Gothic" w:cs="Times New Roman" w:hint="eastAsia"/>
              <w:bCs/>
              <w:kern w:val="0"/>
              <w:sz w:val="20"/>
              <w:szCs w:val="20"/>
              <w14:ligatures w14:val="none"/>
            </w:rPr>
            <w:t>☐</w:t>
          </w:r>
        </w:sdtContent>
      </w:sdt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Non-Lien </w:t>
      </w:r>
      <w:r w:rsidR="00F51FE4" w:rsidRPr="00F51FE4"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  <w:t>(Lien Filing Period must have lapsed: Public Job – 45 days or Private Job – 30 days from filing date of Acceptance)</w:t>
      </w:r>
    </w:p>
    <w:p w14:paraId="79A65D9D" w14:textId="77777777" w:rsidR="00892987" w:rsidRPr="00892987" w:rsidRDefault="00892987" w:rsidP="00F51FE4">
      <w:pPr>
        <w:spacing w:after="0" w:line="360" w:lineRule="auto"/>
        <w:rPr>
          <w:rFonts w:ascii="Times New Roman" w:eastAsia="Calibri" w:hAnsi="Times New Roman" w:cs="Times New Roman"/>
          <w:bCs/>
          <w:kern w:val="0"/>
          <w:sz w:val="10"/>
          <w:szCs w:val="10"/>
          <w14:ligatures w14:val="none"/>
        </w:rPr>
      </w:pPr>
    </w:p>
    <w:p w14:paraId="73ABE955" w14:textId="77777777" w:rsidR="00F51FE4" w:rsidRPr="00F51FE4" w:rsidRDefault="00F51FE4" w:rsidP="00F51FE4">
      <w:pPr>
        <w:spacing w:after="0" w:line="36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NAME(S) TO BE SEARCHED: </w:t>
      </w: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(Providing the last 4 digits of the SSN or Tax ID may assist in eliminating items under similar names)</w:t>
      </w:r>
    </w:p>
    <w:p w14:paraId="2523636F" w14:textId="77777777" w:rsidR="00F51FE4" w:rsidRPr="00F51FE4" w:rsidRDefault="00F51FE4" w:rsidP="00F51FE4">
      <w:pPr>
        <w:spacing w:after="0" w:line="48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1)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___________________________________________________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6)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___________________________________________________ </w:t>
      </w:r>
    </w:p>
    <w:p w14:paraId="59AA4F0C" w14:textId="77777777" w:rsidR="00F51FE4" w:rsidRPr="00F51FE4" w:rsidRDefault="00F51FE4" w:rsidP="00F51FE4">
      <w:pPr>
        <w:spacing w:after="0" w:line="48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2)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___________________________________________________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7)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___________________________________________________ </w:t>
      </w:r>
    </w:p>
    <w:p w14:paraId="75A76243" w14:textId="77777777" w:rsidR="00F51FE4" w:rsidRPr="00F51FE4" w:rsidRDefault="00F51FE4" w:rsidP="00F51FE4">
      <w:pPr>
        <w:spacing w:after="0" w:line="48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proofErr w:type="gramStart"/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3)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_</w:t>
      </w:r>
      <w:proofErr w:type="gramEnd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__________________________________________________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8)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___________________________________________________</w:t>
      </w:r>
    </w:p>
    <w:p w14:paraId="31719B8D" w14:textId="77777777" w:rsidR="00F51FE4" w:rsidRPr="00F51FE4" w:rsidRDefault="00F51FE4" w:rsidP="00F51FE4">
      <w:pPr>
        <w:spacing w:after="0" w:line="48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4)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___________________________________________________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9)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___________________________________________________</w:t>
      </w:r>
    </w:p>
    <w:p w14:paraId="6E6949C2" w14:textId="77777777" w:rsidR="00F51FE4" w:rsidRPr="00F51FE4" w:rsidRDefault="00F51FE4" w:rsidP="00F51FE4">
      <w:pPr>
        <w:spacing w:after="0" w:line="48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5)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___________________________________________________        </w:t>
      </w:r>
      <w:r w:rsidRPr="00F51FE4">
        <w:rPr>
          <w:rFonts w:ascii="Times New Roman" w:eastAsia="Calibri" w:hAnsi="Times New Roman" w:cs="Times New Roman"/>
          <w:b w:val="0"/>
          <w:kern w:val="0"/>
          <w:sz w:val="20"/>
          <w:szCs w:val="20"/>
          <w14:ligatures w14:val="none"/>
        </w:rPr>
        <w:t>10)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___________________________________________________</w:t>
      </w:r>
    </w:p>
    <w:p w14:paraId="583F9A00" w14:textId="04491426" w:rsidR="00F51FE4" w:rsidRPr="00F51FE4" w:rsidRDefault="00A172F7" w:rsidP="00F51FE4">
      <w:pPr>
        <w:spacing w:after="0" w:line="48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 w:val="0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77AAE" wp14:editId="08900F99">
                <wp:simplePos x="0" y="0"/>
                <wp:positionH relativeFrom="column">
                  <wp:posOffset>-28575</wp:posOffset>
                </wp:positionH>
                <wp:positionV relativeFrom="paragraph">
                  <wp:posOffset>1049592</wp:posOffset>
                </wp:positionV>
                <wp:extent cx="7109460" cy="635"/>
                <wp:effectExtent l="13970" t="15240" r="20320" b="12700"/>
                <wp:wrapNone/>
                <wp:docPr id="855127162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946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F5E8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2.25pt;margin-top:82.65pt;width:559.8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" strokeweight="2pt"/>
            </w:pict>
          </mc:Fallback>
        </mc:AlternateContent>
      </w:r>
      <w:r w:rsidR="00F51FE4"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Number of Years to search or Start Date: ___________________________________________________________________________ Book/Page or Entry Number of Deed or Contract: ___________________________________________________________________ Municipal Address: _____________________________________________________________________________________________ Legal Description or Job Description: ______________________________________________________________________________ </w:t>
      </w:r>
    </w:p>
    <w:p w14:paraId="1B03DC07" w14:textId="022623B5" w:rsidR="00F51FE4" w:rsidRPr="00F51FE4" w:rsidRDefault="00F51FE4" w:rsidP="0057022B">
      <w:pPr>
        <w:spacing w:after="0" w:line="36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:u w:val="single"/>
          <w14:ligatures w14:val="none"/>
        </w:rPr>
        <w:t>FEES: R.S. 13:844 (A)(5)(F)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– </w:t>
      </w:r>
      <w:r w:rsidRPr="00F51FE4">
        <w:rPr>
          <w:rFonts w:ascii="Times New Roman" w:eastAsia="Calibri" w:hAnsi="Times New Roman" w:cs="Times New Roman"/>
          <w:b w:val="0"/>
          <w:kern w:val="0"/>
          <w:sz w:val="16"/>
          <w:szCs w:val="16"/>
          <w14:ligatures w14:val="none"/>
        </w:rPr>
        <w:t>(Real Estate, Tax Lien, Judgment, and Tax Lien &amp; Judgment Certificates are run for a minimum of 10 years)</w:t>
      </w:r>
    </w:p>
    <w:p w14:paraId="7E1CACD7" w14:textId="137BF277" w:rsidR="00F51FE4" w:rsidRPr="00F51FE4" w:rsidRDefault="00F51FE4" w:rsidP="00F51FE4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$20.00 – 1 Name, 1 Definable Property, 10 Years, </w:t>
      </w:r>
      <w:proofErr w:type="gramStart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Up</w:t>
      </w:r>
      <w:proofErr w:type="gramEnd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to 10 Exceptions</w:t>
      </w:r>
      <w:r w:rsidR="00FE7F55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  <w:t>$30.00 – Non-Lien Certificate</w:t>
      </w:r>
    </w:p>
    <w:p w14:paraId="5AE00A9D" w14:textId="5E9137B8" w:rsidR="00FE7F55" w:rsidRPr="00FE7F55" w:rsidRDefault="00FE7F55" w:rsidP="00F51FE4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  <w:r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**If </w:t>
      </w:r>
      <w:proofErr w:type="gramStart"/>
      <w:r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searching</w:t>
      </w:r>
      <w:proofErr w:type="gramEnd"/>
      <w:r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 more than</w:t>
      </w:r>
      <w:r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 10 years</w:t>
      </w:r>
      <w:r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,</w:t>
      </w:r>
      <w:r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 </w:t>
      </w:r>
      <w:r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additional fees apply**</w:t>
      </w:r>
      <w:r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ab/>
      </w:r>
    </w:p>
    <w:p w14:paraId="2D1FAC11" w14:textId="15117C73" w:rsidR="00F51FE4" w:rsidRPr="00F51FE4" w:rsidRDefault="00F51FE4" w:rsidP="00F51FE4">
      <w:pPr>
        <w:spacing w:after="0" w:line="276" w:lineRule="auto"/>
        <w:jc w:val="both"/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$10.00 – Each Additional Name 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  <w:t>$30.00 – UCC Search (Per Name)</w:t>
      </w:r>
    </w:p>
    <w:p w14:paraId="3318DAAC" w14:textId="77777777" w:rsidR="00F51FE4" w:rsidRPr="00F51FE4" w:rsidRDefault="00F51FE4" w:rsidP="00F51FE4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:vertAlign w:val="superscript"/>
          <w14:ligatures w14:val="none"/>
        </w:rPr>
      </w:pPr>
      <w:proofErr w:type="gramStart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$  1.00</w:t>
      </w:r>
      <w:proofErr w:type="gramEnd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– Each Exception after the 10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:vertAlign w:val="superscript"/>
          <w14:ligatures w14:val="none"/>
        </w:rPr>
        <w:t xml:space="preserve">th </w:t>
      </w:r>
    </w:p>
    <w:p w14:paraId="5B89D1CC" w14:textId="77777777" w:rsidR="00F51FE4" w:rsidRPr="00F51FE4" w:rsidRDefault="00F51FE4" w:rsidP="00F51FE4">
      <w:pPr>
        <w:spacing w:after="0" w:line="360" w:lineRule="auto"/>
        <w:rPr>
          <w:rFonts w:ascii="Times New Roman" w:eastAsia="Calibri" w:hAnsi="Times New Roman" w:cs="Times New Roman"/>
          <w:bCs/>
          <w:kern w:val="0"/>
          <w:sz w:val="6"/>
          <w:szCs w:val="6"/>
          <w:u w:val="single"/>
          <w14:ligatures w14:val="none"/>
        </w:rPr>
      </w:pPr>
    </w:p>
    <w:p w14:paraId="7C5211CE" w14:textId="0C472768" w:rsidR="00F51FE4" w:rsidRPr="00F51FE4" w:rsidRDefault="00F51FE4" w:rsidP="00F51FE4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______ Mail certificate </w:t>
      </w:r>
      <w:r w:rsidR="00FE7F55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(</w:t>
      </w:r>
      <w:r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Postage </w:t>
      </w:r>
      <w:r w:rsid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Fees</w:t>
      </w:r>
      <w:r w:rsidR="00A172F7" w:rsidRPr="00FE7F5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 Apply</w:t>
      </w:r>
      <w:proofErr w:type="gramStart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) 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  <w:t>_</w:t>
      </w:r>
      <w:proofErr w:type="gramEnd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____ Email Certificate ($5.00 Fee</w:t>
      </w:r>
      <w:proofErr w:type="gramStart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)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  <w:t>_</w:t>
      </w:r>
      <w:proofErr w:type="gramEnd"/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____ Call when ready</w:t>
      </w:r>
    </w:p>
    <w:p w14:paraId="7381FDCD" w14:textId="7A29EDBF" w:rsidR="00F51FE4" w:rsidRPr="00F51FE4" w:rsidRDefault="00F51FE4" w:rsidP="00F51FE4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Cs/>
          <w:noProof/>
          <w:kern w:val="0"/>
          <w:sz w:val="20"/>
          <w:szCs w:val="20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6A2100" wp14:editId="2F0770BE">
                <wp:simplePos x="0" y="0"/>
                <wp:positionH relativeFrom="column">
                  <wp:posOffset>-40184</wp:posOffset>
                </wp:positionH>
                <wp:positionV relativeFrom="paragraph">
                  <wp:posOffset>47625</wp:posOffset>
                </wp:positionV>
                <wp:extent cx="7118350" cy="635"/>
                <wp:effectExtent l="20955" t="15240" r="13970" b="12700"/>
                <wp:wrapNone/>
                <wp:docPr id="1966284284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835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2CFCA" id="Straight Arrow Connector 2" o:spid="_x0000_s1026" type="#_x0000_t32" style="position:absolute;margin-left:-3.15pt;margin-top:3.75pt;width:560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" strokeweight="2pt"/>
            </w:pict>
          </mc:Fallback>
        </mc:AlternateContent>
      </w:r>
    </w:p>
    <w:p w14:paraId="2834F756" w14:textId="3FD04F80" w:rsidR="00A172F7" w:rsidRPr="00851EEF" w:rsidRDefault="00A172F7" w:rsidP="00F51FE4">
      <w:pPr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AMOUNT DUE: $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:u w:val="single"/>
          <w14:ligatures w14:val="none"/>
        </w:rPr>
        <w:t>____________</w:t>
      </w:r>
      <w:r w:rsidR="00851EEF" w:rsidRPr="00851EEF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 xml:space="preserve"> </w:t>
      </w:r>
      <w:r w:rsidR="00851EEF" w:rsidRPr="004E3D70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(plus 2.50% processing fee and any postage required if no prepaid envelope or label is provided)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7763"/>
      </w:tblGrid>
      <w:tr w:rsidR="00F51FE4" w:rsidRPr="00F51FE4" w14:paraId="4C20D226" w14:textId="77777777" w:rsidTr="004E3D70">
        <w:trPr>
          <w:trHeight w:val="432"/>
        </w:trPr>
        <w:tc>
          <w:tcPr>
            <w:tcW w:w="3325" w:type="dxa"/>
            <w:vAlign w:val="bottom"/>
          </w:tcPr>
          <w:p w14:paraId="3CCB0AD9" w14:textId="5BE6A535" w:rsidR="00F51FE4" w:rsidRPr="00F51FE4" w:rsidRDefault="004D5CB3" w:rsidP="00F51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bCs/>
                  <w:kern w:val="0"/>
                  <w:sz w:val="20"/>
                  <w:szCs w:val="20"/>
                  <w14:ligatures w14:val="none"/>
                </w:rPr>
                <w:id w:val="-73862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2F7">
                  <w:rPr>
                    <w:rFonts w:ascii="MS Gothic" w:eastAsia="MS Gothic" w:hAnsi="MS Gothic" w:cs="Times New Roman" w:hint="eastAsia"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F51FE4"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>Cash</w:t>
            </w:r>
          </w:p>
        </w:tc>
        <w:tc>
          <w:tcPr>
            <w:tcW w:w="7763" w:type="dxa"/>
            <w:vAlign w:val="center"/>
          </w:tcPr>
          <w:p w14:paraId="546BF19C" w14:textId="04BFAE53" w:rsidR="00F51FE4" w:rsidRPr="00F51FE4" w:rsidRDefault="00851EEF" w:rsidP="00F51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Card Type:      </w:t>
            </w:r>
            <w:sdt>
              <w:sdtPr>
                <w:rPr>
                  <w:rFonts w:ascii="Times New Roman" w:eastAsia="Calibri" w:hAnsi="Times New Roman" w:cs="Times New Roman"/>
                  <w:bCs/>
                  <w:kern w:val="0"/>
                  <w:sz w:val="20"/>
                  <w:szCs w:val="20"/>
                  <w14:ligatures w14:val="none"/>
                </w:rPr>
                <w:id w:val="-132142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F51FE4"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Visa        </w:t>
            </w:r>
            <w:sdt>
              <w:sdtPr>
                <w:rPr>
                  <w:rFonts w:ascii="Times New Roman" w:eastAsia="Calibri" w:hAnsi="Times New Roman" w:cs="Times New Roman"/>
                  <w:bCs/>
                  <w:kern w:val="0"/>
                  <w:sz w:val="20"/>
                  <w:szCs w:val="20"/>
                  <w14:ligatures w14:val="none"/>
                </w:rPr>
                <w:id w:val="90558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 Master Card        </w:t>
            </w:r>
            <w:sdt>
              <w:sdtPr>
                <w:rPr>
                  <w:rFonts w:ascii="Times New Roman" w:eastAsia="Calibri" w:hAnsi="Times New Roman" w:cs="Times New Roman"/>
                  <w:bCs/>
                  <w:kern w:val="0"/>
                  <w:sz w:val="20"/>
                  <w:szCs w:val="20"/>
                  <w14:ligatures w14:val="none"/>
                </w:rPr>
                <w:id w:val="181559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 AMEX        </w:t>
            </w:r>
            <w:sdt>
              <w:sdtPr>
                <w:rPr>
                  <w:rFonts w:ascii="Times New Roman" w:eastAsia="Calibri" w:hAnsi="Times New Roman" w:cs="Times New Roman"/>
                  <w:bCs/>
                  <w:kern w:val="0"/>
                  <w:sz w:val="20"/>
                  <w:szCs w:val="20"/>
                  <w14:ligatures w14:val="none"/>
                </w:rPr>
                <w:id w:val="196523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 Discover</w:t>
            </w:r>
          </w:p>
        </w:tc>
      </w:tr>
      <w:tr w:rsidR="00F51FE4" w:rsidRPr="00F51FE4" w14:paraId="57FCF5F3" w14:textId="77777777" w:rsidTr="004E3D70">
        <w:trPr>
          <w:trHeight w:val="432"/>
        </w:trPr>
        <w:tc>
          <w:tcPr>
            <w:tcW w:w="3325" w:type="dxa"/>
            <w:vAlign w:val="bottom"/>
          </w:tcPr>
          <w:p w14:paraId="222AEBE6" w14:textId="54833B19" w:rsidR="00F51FE4" w:rsidRPr="00F51FE4" w:rsidRDefault="004D5CB3" w:rsidP="00F51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bCs/>
                  <w:kern w:val="0"/>
                  <w:sz w:val="20"/>
                  <w:szCs w:val="20"/>
                  <w14:ligatures w14:val="none"/>
                </w:rPr>
                <w:id w:val="-64435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FE4">
                  <w:rPr>
                    <w:rFonts w:ascii="MS Gothic" w:eastAsia="MS Gothic" w:hAnsi="MS Gothic" w:cs="Times New Roman" w:hint="eastAsia"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F51FE4"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Check No. </w:t>
            </w:r>
            <w:r w:rsidR="00F51FE4"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u w:val="single"/>
                <w14:ligatures w14:val="none"/>
              </w:rPr>
              <w:t>_____________</w:t>
            </w:r>
          </w:p>
        </w:tc>
        <w:tc>
          <w:tcPr>
            <w:tcW w:w="7763" w:type="dxa"/>
            <w:vAlign w:val="center"/>
          </w:tcPr>
          <w:p w14:paraId="63A8A634" w14:textId="3D64F241" w:rsidR="00F51FE4" w:rsidRPr="00F51FE4" w:rsidRDefault="00F51FE4" w:rsidP="00F51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    Name on Card </w:t>
            </w:r>
            <w:r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u w:val="single"/>
                <w14:ligatures w14:val="none"/>
              </w:rPr>
              <w:t>___________________________________________________________</w:t>
            </w:r>
          </w:p>
        </w:tc>
      </w:tr>
      <w:tr w:rsidR="00F51FE4" w:rsidRPr="00F51FE4" w14:paraId="0DB289FA" w14:textId="77777777" w:rsidTr="004E3D70">
        <w:trPr>
          <w:trHeight w:val="432"/>
        </w:trPr>
        <w:tc>
          <w:tcPr>
            <w:tcW w:w="3325" w:type="dxa"/>
            <w:vAlign w:val="bottom"/>
          </w:tcPr>
          <w:p w14:paraId="1E745C0C" w14:textId="788C93E5" w:rsidR="00F51FE4" w:rsidRPr="00F51FE4" w:rsidRDefault="004D5CB3" w:rsidP="00F51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bCs/>
                  <w:kern w:val="0"/>
                  <w:sz w:val="20"/>
                  <w:szCs w:val="20"/>
                  <w14:ligatures w14:val="none"/>
                </w:rPr>
                <w:id w:val="-49958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FE4">
                  <w:rPr>
                    <w:rFonts w:ascii="MS Gothic" w:eastAsia="MS Gothic" w:hAnsi="MS Gothic" w:cs="Times New Roman" w:hint="eastAsia"/>
                    <w:bCs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F51FE4"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>Charge Office Account #</w:t>
            </w:r>
            <w:r w:rsidR="00F51FE4"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u w:val="single"/>
                <w14:ligatures w14:val="none"/>
              </w:rPr>
              <w:t>_______</w:t>
            </w:r>
            <w:r w:rsidR="00F51FE4"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7763" w:type="dxa"/>
            <w:vAlign w:val="center"/>
          </w:tcPr>
          <w:p w14:paraId="70FBF9FE" w14:textId="100CC7DC" w:rsidR="00851EEF" w:rsidRPr="00F51FE4" w:rsidRDefault="00F51FE4" w:rsidP="00F51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    </w:t>
            </w:r>
            <w:r w:rsidR="00851EEF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Billing Address: </w:t>
            </w:r>
            <w:r w:rsidR="00851EEF"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u w:val="single"/>
                <w14:ligatures w14:val="none"/>
              </w:rPr>
              <w:t>__________________________________________________________</w:t>
            </w:r>
          </w:p>
        </w:tc>
      </w:tr>
      <w:tr w:rsidR="00F51FE4" w:rsidRPr="00F51FE4" w14:paraId="02A85D0B" w14:textId="77777777" w:rsidTr="004E3D70">
        <w:trPr>
          <w:trHeight w:val="432"/>
        </w:trPr>
        <w:tc>
          <w:tcPr>
            <w:tcW w:w="3325" w:type="dxa"/>
          </w:tcPr>
          <w:p w14:paraId="1563E34F" w14:textId="77777777" w:rsidR="00F51FE4" w:rsidRPr="00F51FE4" w:rsidRDefault="00F51FE4" w:rsidP="00F51FE4">
            <w:pPr>
              <w:spacing w:after="0" w:line="240" w:lineRule="auto"/>
              <w:rPr>
                <w:rFonts w:ascii="Times New Roman" w:eastAsia="Calibri" w:hAnsi="Times New Roman" w:cs="Times New Roman"/>
                <w:b w:val="0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    </w:t>
            </w:r>
            <w:r w:rsidRPr="00F51FE4">
              <w:rPr>
                <w:rFonts w:ascii="Times New Roman" w:eastAsia="Calibri" w:hAnsi="Times New Roman" w:cs="Times New Roman"/>
                <w:b w:val="0"/>
                <w:i/>
                <w:iCs/>
                <w:kern w:val="0"/>
                <w:sz w:val="16"/>
                <w:szCs w:val="16"/>
                <w14:ligatures w14:val="none"/>
              </w:rPr>
              <w:t>(Charge Accounts for Local Offices Only)</w:t>
            </w:r>
          </w:p>
        </w:tc>
        <w:tc>
          <w:tcPr>
            <w:tcW w:w="7763" w:type="dxa"/>
            <w:vAlign w:val="center"/>
          </w:tcPr>
          <w:p w14:paraId="34141CF9" w14:textId="52CE4A0C" w:rsidR="00F51FE4" w:rsidRPr="00F51FE4" w:rsidRDefault="00851EEF" w:rsidP="00F51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 w:rsidRPr="00851EEF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     </w:t>
            </w:r>
            <w:r w:rsidR="00531C13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City/State/Zip: </w:t>
            </w:r>
            <w:r w:rsidRPr="00851EEF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u w:val="single"/>
                <w14:ligatures w14:val="none"/>
              </w:rPr>
              <w:t>__________________________________________________________</w:t>
            </w:r>
          </w:p>
        </w:tc>
      </w:tr>
      <w:tr w:rsidR="00851EEF" w:rsidRPr="00F51FE4" w14:paraId="2FB9071D" w14:textId="77777777" w:rsidTr="00B447B3">
        <w:trPr>
          <w:trHeight w:val="432"/>
        </w:trPr>
        <w:tc>
          <w:tcPr>
            <w:tcW w:w="3325" w:type="dxa"/>
          </w:tcPr>
          <w:p w14:paraId="4CE08BB2" w14:textId="77777777" w:rsidR="00851EEF" w:rsidRPr="00F51FE4" w:rsidRDefault="00851EEF" w:rsidP="00F51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63" w:type="dxa"/>
            <w:vAlign w:val="center"/>
          </w:tcPr>
          <w:p w14:paraId="5D5C0F04" w14:textId="218480E7" w:rsidR="00851EEF" w:rsidRPr="001E029D" w:rsidRDefault="00851EEF" w:rsidP="00F51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    Authorized Signature</w:t>
            </w:r>
            <w:r w:rsidR="00C7708D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>:</w:t>
            </w:r>
            <w:r w:rsidRPr="00F51FE4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C7708D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u w:val="single"/>
                <w14:ligatures w14:val="none"/>
              </w:rPr>
              <w:t>_____________________________________________________</w:t>
            </w:r>
          </w:p>
        </w:tc>
      </w:tr>
    </w:tbl>
    <w:p w14:paraId="100627A5" w14:textId="1D1BA93E" w:rsidR="00F51FE4" w:rsidRPr="00F51FE4" w:rsidRDefault="00592E30" w:rsidP="00F51FE4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Cs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80FB42" wp14:editId="50EC99A9">
                <wp:simplePos x="0" y="0"/>
                <wp:positionH relativeFrom="column">
                  <wp:posOffset>-37465</wp:posOffset>
                </wp:positionH>
                <wp:positionV relativeFrom="paragraph">
                  <wp:posOffset>67131</wp:posOffset>
                </wp:positionV>
                <wp:extent cx="7118350" cy="635"/>
                <wp:effectExtent l="13970" t="16510" r="20955" b="20955"/>
                <wp:wrapNone/>
                <wp:docPr id="949222813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835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18B5E" id="Straight Arrow Connector 1" o:spid="_x0000_s1026" type="#_x0000_t32" style="position:absolute;margin-left:-2.95pt;margin-top:5.3pt;width:560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" strokeweight="2pt"/>
            </w:pict>
          </mc:Fallback>
        </mc:AlternateContent>
      </w:r>
    </w:p>
    <w:p w14:paraId="46C3666A" w14:textId="77777777" w:rsidR="00EA7601" w:rsidRPr="00892987" w:rsidRDefault="00EA7601" w:rsidP="00EA7601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12"/>
          <w:szCs w:val="12"/>
          <w14:ligatures w14:val="none"/>
        </w:rPr>
      </w:pPr>
    </w:p>
    <w:p w14:paraId="405A9456" w14:textId="65404EF4" w:rsidR="00F51FE4" w:rsidRDefault="00F51FE4" w:rsidP="00EA7601">
      <w:pPr>
        <w:spacing w:after="0" w:line="360" w:lineRule="auto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Person Requesting Certificate: _____________________________________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  <w:t>Signature: ____________________________________ Company Name: ________________________________________________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  <w:t>Attn: _________________________________________ Mailing Address: _______________________________________________________________________________________________ City/State/Zip: _________________________________________________________________________________________________ Email Address: __________________________________________________</w:t>
      </w:r>
      <w:r w:rsidRPr="00F51FE4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ab/>
        <w:t xml:space="preserve">Phone: _______________________________________ </w:t>
      </w:r>
    </w:p>
    <w:p w14:paraId="45E2EEE5" w14:textId="0739A9B2" w:rsidR="0044211B" w:rsidRDefault="00F51FE4" w:rsidP="00F51FE4">
      <w:pPr>
        <w:spacing w:after="0" w:line="240" w:lineRule="auto"/>
        <w:jc w:val="both"/>
      </w:pPr>
      <w:r w:rsidRPr="00F51FE4"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  <w:t xml:space="preserve">By submission of this written request, I agree to pay for services rendered according to R.S. 13:844 (A) (5) (F) including an additional fee of $1.00 per exception in the event the certificate contains more than ten exceptions. If using a Credit/Debit Card to pay for the requested services above, I affirm I am </w:t>
      </w:r>
      <w:r w:rsidR="00851EEF"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  <w:t xml:space="preserve">the owner, or an </w:t>
      </w:r>
      <w:r w:rsidRPr="00F51FE4"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  <w:t xml:space="preserve">authorized </w:t>
      </w:r>
      <w:r w:rsidR="00851EEF"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  <w:t>user, of the</w:t>
      </w:r>
      <w:r w:rsidRPr="00F51FE4"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  <w:t xml:space="preserve"> Credit/Debit Card and authorize payment for services above inclusive of a 2.50% processing fee</w:t>
      </w:r>
      <w:r w:rsidR="001E029D"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  <w:t xml:space="preserve"> and postage fee</w:t>
      </w:r>
      <w:r w:rsidRPr="00F51FE4"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  <w:t>.</w:t>
      </w:r>
      <w:r w:rsidR="001E029D">
        <w:rPr>
          <w:rFonts w:ascii="Times New Roman" w:eastAsia="Calibri" w:hAnsi="Times New Roman" w:cs="Times New Roman"/>
          <w:b w:val="0"/>
          <w:kern w:val="0"/>
          <w:sz w:val="18"/>
          <w:szCs w:val="18"/>
          <w14:ligatures w14:val="none"/>
        </w:rPr>
        <w:t xml:space="preserve">  I affirm I will not dispute payment with my credit card company, so long as the transaction corresponds to the terms indicated on this form.</w:t>
      </w:r>
    </w:p>
    <w:sectPr w:rsidR="0044211B" w:rsidSect="00F51FE4">
      <w:type w:val="continuous"/>
      <w:pgSz w:w="12240" w:h="15840" w:code="1"/>
      <w:pgMar w:top="720" w:right="576" w:bottom="360" w:left="57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E4"/>
    <w:rsid w:val="00091F2A"/>
    <w:rsid w:val="001E029D"/>
    <w:rsid w:val="002A1852"/>
    <w:rsid w:val="00332FCF"/>
    <w:rsid w:val="00393FED"/>
    <w:rsid w:val="003E5A74"/>
    <w:rsid w:val="0044211B"/>
    <w:rsid w:val="004E3D70"/>
    <w:rsid w:val="00531C13"/>
    <w:rsid w:val="0057022B"/>
    <w:rsid w:val="00577791"/>
    <w:rsid w:val="00592E30"/>
    <w:rsid w:val="006530BC"/>
    <w:rsid w:val="00851EEF"/>
    <w:rsid w:val="00892987"/>
    <w:rsid w:val="009669A8"/>
    <w:rsid w:val="009D6582"/>
    <w:rsid w:val="00A172F7"/>
    <w:rsid w:val="00B447B3"/>
    <w:rsid w:val="00C7708D"/>
    <w:rsid w:val="00E93E6B"/>
    <w:rsid w:val="00E940AB"/>
    <w:rsid w:val="00EA7601"/>
    <w:rsid w:val="00ED0394"/>
    <w:rsid w:val="00F5138D"/>
    <w:rsid w:val="00F51FE4"/>
    <w:rsid w:val="00FC2ABA"/>
    <w:rsid w:val="00FC57E5"/>
    <w:rsid w:val="00F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ADBE8"/>
  <w15:chartTrackingRefBased/>
  <w15:docId w15:val="{9EC20029-21D7-4016-9F0E-4D5D4008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b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FE4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FE4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FE4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FE4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FE4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FE4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FE4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FE4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FE4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FE4"/>
    <w:rPr>
      <w:rFonts w:eastAsiaTheme="majorEastAsia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FE4"/>
    <w:rPr>
      <w:rFonts w:eastAsiaTheme="majorEastAsia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FE4"/>
    <w:rPr>
      <w:rFonts w:asciiTheme="minorHAnsi" w:eastAsiaTheme="majorEastAsia" w:hAnsiTheme="minorHAns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FE4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FE4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FE4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FE4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FE4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FE4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FE4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FE4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FE4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FE4"/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F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F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F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F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FE4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cording@smpcler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428</Words>
  <Characters>3711</Characters>
  <Application>Microsoft Office Word</Application>
  <DocSecurity>0</DocSecurity>
  <Lines>57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Sinitiere</dc:creator>
  <cp:keywords/>
  <dc:description/>
  <cp:lastModifiedBy>Kendra Sinitiere</cp:lastModifiedBy>
  <cp:revision>23</cp:revision>
  <cp:lastPrinted>2026-05-20T17:27:00Z</cp:lastPrinted>
  <dcterms:created xsi:type="dcterms:W3CDTF">2026-05-12T17:53:00Z</dcterms:created>
  <dcterms:modified xsi:type="dcterms:W3CDTF">2026-07-17T20:04:00Z</dcterms:modified>
</cp:coreProperties>
</file>