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C900" w14:textId="5BB67DD8" w:rsidR="00F51FE4" w:rsidRPr="00F51FE4" w:rsidRDefault="00F51FE4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14:ligatures w14:val="none"/>
        </w:rPr>
      </w:pPr>
      <w:r w:rsidRPr="00F51FE4">
        <w:rPr>
          <w:rFonts w:ascii="Times New Roman" w:eastAsia="Calibri" w:hAnsi="Times New Roman" w:cs="Times New Roman"/>
          <w:bCs/>
          <w:noProof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0EE92F" wp14:editId="2833E073">
                <wp:simplePos x="0" y="0"/>
                <wp:positionH relativeFrom="column">
                  <wp:posOffset>3395345</wp:posOffset>
                </wp:positionH>
                <wp:positionV relativeFrom="paragraph">
                  <wp:posOffset>-92075</wp:posOffset>
                </wp:positionV>
                <wp:extent cx="9045" cy="868680"/>
                <wp:effectExtent l="0" t="0" r="29210" b="26670"/>
                <wp:wrapNone/>
                <wp:docPr id="2078953481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5" cy="8686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1302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67.35pt;margin-top:-7.25pt;width:.7pt;height:6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" strokeweight="2pt"/>
            </w:pict>
          </mc:Fallback>
        </mc:AlternateContent>
      </w:r>
      <w:r w:rsidRPr="00F51FE4">
        <w:rPr>
          <w:rFonts w:ascii="Times New Roman" w:eastAsia="Calibri" w:hAnsi="Times New Roman" w:cs="Times New Roman"/>
          <w:bCs/>
          <w:kern w:val="0"/>
          <w:sz w:val="24"/>
          <w14:ligatures w14:val="none"/>
        </w:rPr>
        <w:t>ST. MARY PARISH CLERK OF COURT</w:t>
      </w:r>
    </w:p>
    <w:p w14:paraId="3DB2DD6A" w14:textId="77777777" w:rsidR="00F51FE4" w:rsidRPr="00F51FE4" w:rsidRDefault="00F51FE4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P.O. DRAWER 1231, FRANKLIN, LA  70538</w:t>
      </w:r>
    </w:p>
    <w:p w14:paraId="11E5123D" w14:textId="256C07B1" w:rsidR="00F51FE4" w:rsidRPr="00F51FE4" w:rsidRDefault="00F51FE4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Phone</w:t>
      </w: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:  (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337) 828-4100 (Ext. </w:t>
      </w:r>
      <w:r w:rsidR="009D6582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2010</w:t>
      </w:r>
      <w:r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)</w:t>
      </w:r>
    </w:p>
    <w:p w14:paraId="1BF962C3" w14:textId="44DECCB3" w:rsidR="00F51FE4" w:rsidRPr="00F51FE4" w:rsidRDefault="001E029D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F51FE4">
        <w:rPr>
          <w:rFonts w:ascii="Arial" w:eastAsia="Calibri" w:hAnsi="Arial" w:cs="Arial"/>
          <w:bCs/>
          <w:noProof/>
          <w:kern w:val="0"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5B82E" wp14:editId="3CF4067B">
                <wp:simplePos x="0" y="0"/>
                <wp:positionH relativeFrom="column">
                  <wp:posOffset>-44450</wp:posOffset>
                </wp:positionH>
                <wp:positionV relativeFrom="paragraph">
                  <wp:posOffset>316865</wp:posOffset>
                </wp:positionV>
                <wp:extent cx="7109460" cy="635"/>
                <wp:effectExtent l="13970" t="13970" r="20320" b="13970"/>
                <wp:wrapNone/>
                <wp:docPr id="1358702273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946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57187AA" id="Straight Arrow Connector 4" o:spid="_x0000_s1026" type="#_x0000_t32" style="position:absolute;margin-left:-3.5pt;margin-top:24.95pt;width:559.8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" strokeweight="2pt"/>
            </w:pict>
          </mc:Fallback>
        </mc:AlternateContent>
      </w:r>
      <w:r w:rsidR="00F51FE4" w:rsidRPr="00F51FE4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Email:  </w:t>
      </w:r>
      <w:hyperlink r:id="rId4" w:history="1">
        <w:r w:rsidR="00F51FE4" w:rsidRPr="00F51FE4">
          <w:rPr>
            <w:rFonts w:ascii="Times New Roman" w:eastAsia="Calibri" w:hAnsi="Times New Roman" w:cs="Times New Roman"/>
            <w:bCs/>
            <w:color w:val="0563C1"/>
            <w:kern w:val="0"/>
            <w:sz w:val="22"/>
            <w:szCs w:val="22"/>
            <w:u w:val="single"/>
            <w14:ligatures w14:val="none"/>
          </w:rPr>
          <w:t>recording@smpclerk.com</w:t>
        </w:r>
      </w:hyperlink>
    </w:p>
    <w:p w14:paraId="6774C136" w14:textId="5BD992BA" w:rsidR="00F51FE4" w:rsidRPr="00F51FE4" w:rsidRDefault="00F51FE4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40"/>
          <w:szCs w:val="4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40"/>
          <w:szCs w:val="40"/>
          <w14:ligatures w14:val="none"/>
        </w:rPr>
        <w:t>Certificate Request Form</w:t>
      </w:r>
    </w:p>
    <w:p w14:paraId="05252ED4" w14:textId="77777777" w:rsidR="00F51FE4" w:rsidRPr="00F51FE4" w:rsidRDefault="00F51FE4" w:rsidP="00F51FE4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14"/>
          <w:szCs w:val="14"/>
          <w14:ligatures w14:val="none"/>
        </w:rPr>
      </w:pPr>
    </w:p>
    <w:p w14:paraId="7E82384E" w14:textId="77777777" w:rsidR="00F51FE4" w:rsidRPr="00F51FE4" w:rsidRDefault="00F51FE4" w:rsidP="00F51FE4">
      <w:pPr>
        <w:spacing w:after="0" w:line="360" w:lineRule="auto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Certificate Date: __________</w:t>
      </w: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  Certificate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No:  ___________</w:t>
      </w:r>
    </w:p>
    <w:p w14:paraId="7971246F" w14:textId="3E328B50" w:rsidR="00F51FE4" w:rsidRDefault="0089661A" w:rsidP="00F51FE4">
      <w:pPr>
        <w:spacing w:after="0" w:line="360" w:lineRule="auto"/>
        <w:jc w:val="right"/>
        <w:rPr>
          <w:rFonts w:ascii="Times New Roman" w:eastAsia="Calibri" w:hAnsi="Times New Roman" w:cs="Times New Roman"/>
          <w:bCs/>
          <w:kern w:val="0"/>
          <w:sz w:val="20"/>
          <w:szCs w:val="20"/>
          <w:highlight w:val="lightGray"/>
          <w14:ligatures w14:val="none"/>
        </w:rPr>
      </w:pP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:highlight w:val="lightGray"/>
            <w14:ligatures w14:val="none"/>
          </w:rPr>
          <w:id w:val="122364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0BC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:highlight w:val="lightGray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:highlight w:val="lightGray"/>
          <w14:ligatures w14:val="none"/>
        </w:rPr>
        <w:t>Bonding: ________</w:t>
      </w:r>
      <w:r w:rsidR="00F51FE4">
        <w:rPr>
          <w:rFonts w:ascii="Times New Roman" w:eastAsia="Calibri" w:hAnsi="Times New Roman" w:cs="Times New Roman"/>
          <w:bCs/>
          <w:kern w:val="0"/>
          <w:sz w:val="20"/>
          <w:szCs w:val="20"/>
          <w:highlight w:val="lightGray"/>
          <w14:ligatures w14:val="none"/>
        </w:rPr>
        <w:t>______________</w:t>
      </w:r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:highlight w:val="lightGray"/>
          <w14:ligatures w14:val="none"/>
        </w:rPr>
        <w:t>___________________</w:t>
      </w:r>
    </w:p>
    <w:p w14:paraId="5A68438E" w14:textId="77777777" w:rsidR="00F51FE4" w:rsidRPr="00F51FE4" w:rsidRDefault="00F51FE4" w:rsidP="00F51FE4">
      <w:pPr>
        <w:spacing w:after="0" w:line="360" w:lineRule="auto"/>
        <w:jc w:val="center"/>
        <w:rPr>
          <w:rFonts w:ascii="Times New Roman" w:eastAsia="Calibri" w:hAnsi="Times New Roman" w:cs="Times New Roman"/>
          <w:bCs/>
          <w:kern w:val="0"/>
          <w:sz w:val="40"/>
          <w:szCs w:val="40"/>
          <w14:ligatures w14:val="none"/>
        </w:rPr>
        <w:sectPr w:rsidR="00F51FE4" w:rsidRPr="00F51FE4" w:rsidSect="00FE7F55">
          <w:pgSz w:w="12240" w:h="15840" w:code="1"/>
          <w:pgMar w:top="576" w:right="576" w:bottom="360" w:left="576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14:paraId="6CF47E7E" w14:textId="1117D5C9" w:rsidR="00F51FE4" w:rsidRPr="00892987" w:rsidRDefault="00F51FE4" w:rsidP="00F51FE4">
      <w:pPr>
        <w:spacing w:after="0" w:line="240" w:lineRule="auto"/>
        <w:rPr>
          <w:rFonts w:ascii="Arial" w:eastAsia="Calibri" w:hAnsi="Arial" w:cs="Arial"/>
          <w:bCs/>
          <w:kern w:val="0"/>
          <w:sz w:val="6"/>
          <w:szCs w:val="6"/>
          <w14:ligatures w14:val="none"/>
        </w:rPr>
      </w:pPr>
    </w:p>
    <w:p w14:paraId="7AA594CA" w14:textId="30A1DCCB" w:rsidR="00F51FE4" w:rsidRPr="00F51FE4" w:rsidRDefault="00892987" w:rsidP="00F51FE4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18"/>
          <w:szCs w:val="18"/>
          <w14:ligatures w14:val="none"/>
        </w:rPr>
      </w:pPr>
      <w:r w:rsidRPr="00F51FE4">
        <w:rPr>
          <w:rFonts w:ascii="Arial" w:eastAsia="Calibri" w:hAnsi="Arial" w:cs="Arial"/>
          <w:bCs/>
          <w:noProof/>
          <w:kern w:val="0"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4833B8" wp14:editId="689D496C">
                <wp:simplePos x="0" y="0"/>
                <wp:positionH relativeFrom="column">
                  <wp:posOffset>-29845</wp:posOffset>
                </wp:positionH>
                <wp:positionV relativeFrom="paragraph">
                  <wp:posOffset>708740</wp:posOffset>
                </wp:positionV>
                <wp:extent cx="7109460" cy="635"/>
                <wp:effectExtent l="13970" t="13970" r="20320" b="13970"/>
                <wp:wrapNone/>
                <wp:docPr id="1853376727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946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7ED19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2.35pt;margin-top:55.8pt;width:559.8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" strokeweight="2pt"/>
            </w:pict>
          </mc:Fallback>
        </mc:AlternateContent>
      </w:r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Type of Certificate Requested: </w:t>
      </w:r>
      <w:r w:rsidR="00F51FE4" w:rsidRPr="00F51FE4">
        <w:rPr>
          <w:rFonts w:ascii="Times New Roman" w:eastAsia="Calibri" w:hAnsi="Times New Roman" w:cs="Times New Roman"/>
          <w:b w:val="0"/>
          <w:kern w:val="0"/>
          <w:sz w:val="16"/>
          <w:szCs w:val="16"/>
          <w14:ligatures w14:val="none"/>
        </w:rPr>
        <w:t xml:space="preserve">(All Certificates are issued in written form only)    </w:t>
      </w:r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:highlight w:val="lightGray"/>
          <w14:ligatures w14:val="none"/>
        </w:rPr>
        <w:t xml:space="preserve">     </w:t>
      </w:r>
    </w:p>
    <w:p w14:paraId="3D4A14AD" w14:textId="1E381461" w:rsidR="00F51FE4" w:rsidRPr="00F51FE4" w:rsidRDefault="0089661A" w:rsidP="00F51FE4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88229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FE4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Real Estate     </w:t>
      </w: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659584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FE4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Tax Lien</w:t>
      </w:r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 xml:space="preserve">     </w:t>
      </w: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-1530245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FE4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Judgment     </w:t>
      </w: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156830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1852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Tax Lien &amp; Judgment      </w:t>
      </w: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-1973661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1F2A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UCC Search</w:t>
      </w:r>
    </w:p>
    <w:p w14:paraId="5E07FE19" w14:textId="59481664" w:rsidR="00F51FE4" w:rsidRDefault="0089661A" w:rsidP="00F51FE4">
      <w:pPr>
        <w:spacing w:after="0" w:line="360" w:lineRule="auto"/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</w:pPr>
      <w:sdt>
        <w:sdtPr>
          <w:rPr>
            <w:rFonts w:ascii="Times New Roman" w:eastAsia="Calibri" w:hAnsi="Times New Roman" w:cs="Times New Roman"/>
            <w:bCs/>
            <w:kern w:val="0"/>
            <w:sz w:val="20"/>
            <w:szCs w:val="20"/>
            <w14:ligatures w14:val="none"/>
          </w:rPr>
          <w:id w:val="1349678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FE4">
            <w:rPr>
              <w:rFonts w:ascii="MS Gothic" w:eastAsia="MS Gothic" w:hAnsi="MS Gothic" w:cs="Times New Roman" w:hint="eastAsia"/>
              <w:bCs/>
              <w:kern w:val="0"/>
              <w:sz w:val="20"/>
              <w:szCs w:val="20"/>
              <w14:ligatures w14:val="none"/>
            </w:rPr>
            <w:t>☐</w:t>
          </w:r>
        </w:sdtContent>
      </w:sdt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Non-Lien </w:t>
      </w:r>
      <w:r w:rsidR="00F51FE4" w:rsidRPr="00F51FE4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>(Lien Filing Period must have lapsed: Public Job – 45 days or Private Job – 30 days from filing date of Acceptance)</w:t>
      </w:r>
    </w:p>
    <w:p w14:paraId="79A65D9D" w14:textId="77777777" w:rsidR="00892987" w:rsidRPr="00892987" w:rsidRDefault="00892987" w:rsidP="00F51FE4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10"/>
          <w:szCs w:val="10"/>
          <w14:ligatures w14:val="none"/>
        </w:rPr>
      </w:pPr>
    </w:p>
    <w:p w14:paraId="73ABE955" w14:textId="77777777" w:rsidR="00F51FE4" w:rsidRPr="00F51FE4" w:rsidRDefault="00F51FE4" w:rsidP="00F51FE4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NAME(S) TO BE SEARCHED: </w:t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(Providing the last 4 digits of the SSN or Tax ID may assist in eliminating items under similar names)</w:t>
      </w:r>
    </w:p>
    <w:p w14:paraId="2523636F" w14:textId="77777777" w:rsidR="00F51FE4" w:rsidRPr="00F51FE4" w:rsidRDefault="00F51FE4" w:rsidP="00F51FE4">
      <w:pPr>
        <w:spacing w:after="0" w:line="48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1)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6)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___________________________________________________ </w:t>
      </w:r>
    </w:p>
    <w:p w14:paraId="59AA4F0C" w14:textId="77777777" w:rsidR="00F51FE4" w:rsidRPr="00F51FE4" w:rsidRDefault="00F51FE4" w:rsidP="00F51FE4">
      <w:pPr>
        <w:spacing w:after="0" w:line="48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2)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7)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___________________________________________________ </w:t>
      </w:r>
    </w:p>
    <w:p w14:paraId="75A76243" w14:textId="77777777" w:rsidR="00F51FE4" w:rsidRPr="00F51FE4" w:rsidRDefault="00F51FE4" w:rsidP="00F51FE4">
      <w:pPr>
        <w:spacing w:after="0" w:line="48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proofErr w:type="gramStart"/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3)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8)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___________________________________________________</w:t>
      </w:r>
    </w:p>
    <w:p w14:paraId="31719B8D" w14:textId="77777777" w:rsidR="00F51FE4" w:rsidRPr="00F51FE4" w:rsidRDefault="00F51FE4" w:rsidP="00F51FE4">
      <w:pPr>
        <w:spacing w:after="0" w:line="48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4)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9)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___________________________________________________</w:t>
      </w:r>
    </w:p>
    <w:p w14:paraId="6E6949C2" w14:textId="77777777" w:rsidR="00F51FE4" w:rsidRPr="00F51FE4" w:rsidRDefault="00F51FE4" w:rsidP="00F51FE4">
      <w:pPr>
        <w:spacing w:after="0" w:line="48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5)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___________________________________________________        </w:t>
      </w:r>
      <w:r w:rsidRPr="00F51FE4">
        <w:rPr>
          <w:rFonts w:ascii="Times New Roman" w:eastAsia="Calibri" w:hAnsi="Times New Roman" w:cs="Times New Roman"/>
          <w:b w:val="0"/>
          <w:kern w:val="0"/>
          <w:sz w:val="20"/>
          <w:szCs w:val="20"/>
          <w14:ligatures w14:val="none"/>
        </w:rPr>
        <w:t>10)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___________________________________________________</w:t>
      </w:r>
    </w:p>
    <w:p w14:paraId="583F9A00" w14:textId="04491426" w:rsidR="00F51FE4" w:rsidRPr="00F51FE4" w:rsidRDefault="00A172F7" w:rsidP="00F51FE4">
      <w:pPr>
        <w:spacing w:after="0" w:line="48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 w:val="0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377AAE" wp14:editId="08900F99">
                <wp:simplePos x="0" y="0"/>
                <wp:positionH relativeFrom="column">
                  <wp:posOffset>-28575</wp:posOffset>
                </wp:positionH>
                <wp:positionV relativeFrom="paragraph">
                  <wp:posOffset>1049592</wp:posOffset>
                </wp:positionV>
                <wp:extent cx="7109460" cy="635"/>
                <wp:effectExtent l="13970" t="15240" r="20320" b="12700"/>
                <wp:wrapNone/>
                <wp:docPr id="855127162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946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CF5E8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-2.25pt;margin-top:82.65pt;width:559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" strokeweight="2pt"/>
            </w:pict>
          </mc:Fallback>
        </mc:AlternateContent>
      </w:r>
      <w:r w:rsidR="00F51FE4"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Number of Years to search or Start Date: ___________________________________________________________________________ Book/Page or Entry Number of Deed or Contract: ___________________________________________________________________ Municipal Address: _____________________________________________________________________________________________ Legal Description or Job Description: ______________________________________________________________________________ </w:t>
      </w:r>
    </w:p>
    <w:p w14:paraId="1B03DC07" w14:textId="022623B5" w:rsidR="00F51FE4" w:rsidRPr="00F51FE4" w:rsidRDefault="00F51FE4" w:rsidP="0057022B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:u w:val="single"/>
          <w14:ligatures w14:val="none"/>
        </w:rPr>
        <w:t>FEES: R.S. 13:844 (A)(5)(F)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– </w:t>
      </w:r>
      <w:r w:rsidRPr="00F51FE4">
        <w:rPr>
          <w:rFonts w:ascii="Times New Roman" w:eastAsia="Calibri" w:hAnsi="Times New Roman" w:cs="Times New Roman"/>
          <w:b w:val="0"/>
          <w:kern w:val="0"/>
          <w:sz w:val="16"/>
          <w:szCs w:val="16"/>
          <w14:ligatures w14:val="none"/>
        </w:rPr>
        <w:t>(Real Estate, Tax Lien, Judgment, and Tax Lien &amp; Judgment Certificates are run for a minimum of 10 years)</w:t>
      </w:r>
    </w:p>
    <w:p w14:paraId="7E1CACD7" w14:textId="137BF277" w:rsidR="00F51FE4" w:rsidRPr="00F51FE4" w:rsidRDefault="00F51FE4" w:rsidP="00F51FE4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$20.00 – 1 Name, 1 Definable Property, 10 Years, </w:t>
      </w: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Up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to 10 Exceptions</w:t>
      </w:r>
      <w:r w:rsidR="00FE7F5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$30.00 – Non-Lien Certificate</w:t>
      </w:r>
    </w:p>
    <w:p w14:paraId="5AE00A9D" w14:textId="3B1E6265" w:rsidR="00FE7F55" w:rsidRPr="00FE7F55" w:rsidRDefault="00FE7F55" w:rsidP="00F51FE4">
      <w:pPr>
        <w:spacing w:after="0" w:line="276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C4456E">
        <w:rPr>
          <w:rFonts w:ascii="Times New Roman" w:eastAsia="Calibri" w:hAnsi="Times New Roman" w:cs="Times New Roman"/>
          <w:bCs/>
          <w:i/>
          <w:iCs/>
          <w:color w:val="EE0000"/>
          <w:kern w:val="0"/>
          <w:sz w:val="20"/>
          <w:szCs w:val="20"/>
          <w14:ligatures w14:val="none"/>
        </w:rPr>
        <w:t>**</w:t>
      </w:r>
      <w:r w:rsidR="009966E5" w:rsidRPr="00C4456E">
        <w:rPr>
          <w:rFonts w:ascii="Times New Roman" w:eastAsia="Calibri" w:hAnsi="Times New Roman" w:cs="Times New Roman"/>
          <w:bCs/>
          <w:i/>
          <w:iCs/>
          <w:color w:val="EE0000"/>
          <w:kern w:val="0"/>
          <w:sz w:val="20"/>
          <w:szCs w:val="20"/>
          <w14:ligatures w14:val="none"/>
        </w:rPr>
        <w:t xml:space="preserve">Email for quote if searching more than 10 years or more than 1 </w:t>
      </w:r>
      <w:r w:rsidR="00C4456E" w:rsidRPr="00C4456E">
        <w:rPr>
          <w:rFonts w:ascii="Times New Roman" w:eastAsia="Calibri" w:hAnsi="Times New Roman" w:cs="Times New Roman"/>
          <w:bCs/>
          <w:i/>
          <w:iCs/>
          <w:color w:val="EE0000"/>
          <w:kern w:val="0"/>
          <w:sz w:val="20"/>
          <w:szCs w:val="20"/>
          <w14:ligatures w14:val="none"/>
        </w:rPr>
        <w:t xml:space="preserve">definable </w:t>
      </w:r>
      <w:r w:rsidR="009966E5" w:rsidRPr="00C4456E">
        <w:rPr>
          <w:rFonts w:ascii="Times New Roman" w:eastAsia="Calibri" w:hAnsi="Times New Roman" w:cs="Times New Roman"/>
          <w:bCs/>
          <w:i/>
          <w:iCs/>
          <w:color w:val="EE0000"/>
          <w:kern w:val="0"/>
          <w:sz w:val="20"/>
          <w:szCs w:val="20"/>
          <w14:ligatures w14:val="none"/>
        </w:rPr>
        <w:t>property**</w:t>
      </w:r>
      <w:r w:rsidRPr="00FE7F55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14:ligatures w14:val="none"/>
        </w:rPr>
        <w:tab/>
      </w:r>
    </w:p>
    <w:p w14:paraId="2D1FAC11" w14:textId="15117C73" w:rsidR="00F51FE4" w:rsidRPr="00F51FE4" w:rsidRDefault="00F51FE4" w:rsidP="00F51FE4">
      <w:pPr>
        <w:spacing w:after="0" w:line="276" w:lineRule="auto"/>
        <w:jc w:val="both"/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$10.00 – Each Additional Name 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$30.00 – UCC Search (Per Name)</w:t>
      </w:r>
    </w:p>
    <w:p w14:paraId="3318DAAC" w14:textId="77777777" w:rsidR="00F51FE4" w:rsidRPr="00F51FE4" w:rsidRDefault="00F51FE4" w:rsidP="00F51FE4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:vertAlign w:val="superscript"/>
          <w14:ligatures w14:val="none"/>
        </w:rPr>
      </w:pP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$  1.00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– Each Exception after the 10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:vertAlign w:val="superscript"/>
          <w14:ligatures w14:val="none"/>
        </w:rPr>
        <w:t xml:space="preserve">th </w:t>
      </w:r>
    </w:p>
    <w:p w14:paraId="5B89D1CC" w14:textId="77777777" w:rsidR="00F51FE4" w:rsidRPr="00F51FE4" w:rsidRDefault="00F51FE4" w:rsidP="00F51FE4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6"/>
          <w:szCs w:val="6"/>
          <w:u w:val="single"/>
          <w14:ligatures w14:val="none"/>
        </w:rPr>
      </w:pPr>
    </w:p>
    <w:p w14:paraId="7C5211CE" w14:textId="0C472768" w:rsidR="00F51FE4" w:rsidRPr="00F51FE4" w:rsidRDefault="00F51FE4" w:rsidP="00F51FE4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______ Mail certificate </w:t>
      </w:r>
      <w:r w:rsidR="00FE7F5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(</w:t>
      </w:r>
      <w:r w:rsidRPr="00FE7F55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14:ligatures w14:val="none"/>
        </w:rPr>
        <w:t xml:space="preserve">Postage </w:t>
      </w:r>
      <w:r w:rsidR="00FE7F55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14:ligatures w14:val="none"/>
        </w:rPr>
        <w:t>Fees</w:t>
      </w:r>
      <w:r w:rsidR="00A172F7" w:rsidRPr="00FE7F55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14:ligatures w14:val="none"/>
        </w:rPr>
        <w:t xml:space="preserve"> Apply</w:t>
      </w: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) 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_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 Email Certificate ($5.00 Fee</w:t>
      </w:r>
      <w:proofErr w:type="gramStart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)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_</w:t>
      </w:r>
      <w:proofErr w:type="gramEnd"/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____ Call when ready</w:t>
      </w:r>
    </w:p>
    <w:p w14:paraId="7381FDCD" w14:textId="7A29EDBF" w:rsidR="00F51FE4" w:rsidRPr="00F51FE4" w:rsidRDefault="00F51FE4" w:rsidP="00F51FE4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noProof/>
          <w:kern w:val="0"/>
          <w:sz w:val="20"/>
          <w:szCs w:val="20"/>
          <w:u w:val="single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A2100" wp14:editId="2F0770BE">
                <wp:simplePos x="0" y="0"/>
                <wp:positionH relativeFrom="column">
                  <wp:posOffset>-40184</wp:posOffset>
                </wp:positionH>
                <wp:positionV relativeFrom="paragraph">
                  <wp:posOffset>47625</wp:posOffset>
                </wp:positionV>
                <wp:extent cx="7118350" cy="635"/>
                <wp:effectExtent l="20955" t="15240" r="13970" b="12700"/>
                <wp:wrapNone/>
                <wp:docPr id="1966284284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E22CFCA" id="Straight Arrow Connector 2" o:spid="_x0000_s1026" type="#_x0000_t32" style="position:absolute;margin-left:-3.15pt;margin-top:3.75pt;width:560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" strokeweight="2pt"/>
            </w:pict>
          </mc:Fallback>
        </mc:AlternateContent>
      </w:r>
    </w:p>
    <w:p w14:paraId="2834F756" w14:textId="3FD04F80" w:rsidR="00A172F7" w:rsidRPr="00C4456E" w:rsidRDefault="00A172F7" w:rsidP="00F51FE4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70C0"/>
          <w:kern w:val="0"/>
          <w:sz w:val="20"/>
          <w:szCs w:val="20"/>
          <w14:ligatures w14:val="none"/>
        </w:rPr>
      </w:pPr>
      <w:r w:rsidRPr="00C4456E">
        <w:rPr>
          <w:rFonts w:ascii="Times New Roman" w:eastAsia="Calibri" w:hAnsi="Times New Roman" w:cs="Times New Roman"/>
          <w:bCs/>
          <w:color w:val="0070C0"/>
          <w:kern w:val="0"/>
          <w:sz w:val="20"/>
          <w:szCs w:val="20"/>
          <w14:ligatures w14:val="none"/>
        </w:rPr>
        <w:t>AMOUNT DUE: $</w:t>
      </w:r>
      <w:r w:rsidRPr="00C4456E">
        <w:rPr>
          <w:rFonts w:ascii="Times New Roman" w:eastAsia="Calibri" w:hAnsi="Times New Roman" w:cs="Times New Roman"/>
          <w:bCs/>
          <w:color w:val="0070C0"/>
          <w:kern w:val="0"/>
          <w:sz w:val="20"/>
          <w:szCs w:val="20"/>
          <w:u w:val="single"/>
          <w14:ligatures w14:val="none"/>
        </w:rPr>
        <w:t>____________</w:t>
      </w:r>
      <w:r w:rsidR="00851EEF" w:rsidRPr="00C4456E">
        <w:rPr>
          <w:rFonts w:ascii="Times New Roman" w:eastAsia="Calibri" w:hAnsi="Times New Roman" w:cs="Times New Roman"/>
          <w:bCs/>
          <w:color w:val="0070C0"/>
          <w:kern w:val="0"/>
          <w:sz w:val="20"/>
          <w:szCs w:val="20"/>
          <w14:ligatures w14:val="none"/>
        </w:rPr>
        <w:t xml:space="preserve"> </w:t>
      </w:r>
      <w:r w:rsidR="00851EEF" w:rsidRPr="00C4456E">
        <w:rPr>
          <w:rFonts w:ascii="Times New Roman" w:eastAsia="Calibri" w:hAnsi="Times New Roman" w:cs="Times New Roman"/>
          <w:bCs/>
          <w:i/>
          <w:iCs/>
          <w:color w:val="0070C0"/>
          <w:kern w:val="0"/>
          <w:sz w:val="20"/>
          <w:szCs w:val="20"/>
          <w14:ligatures w14:val="none"/>
        </w:rPr>
        <w:t>(plus 2.50% processing fee and any postage required if no prepaid envelope or label is provided)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7763"/>
      </w:tblGrid>
      <w:tr w:rsidR="00F51FE4" w:rsidRPr="00F51FE4" w14:paraId="4C20D226" w14:textId="77777777" w:rsidTr="004E3D70">
        <w:trPr>
          <w:trHeight w:val="432"/>
        </w:trPr>
        <w:tc>
          <w:tcPr>
            <w:tcW w:w="3325" w:type="dxa"/>
            <w:vAlign w:val="bottom"/>
          </w:tcPr>
          <w:p w14:paraId="3CCB0AD9" w14:textId="5BE6A535" w:rsidR="00F51FE4" w:rsidRPr="00F51FE4" w:rsidRDefault="0089661A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-73862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2F7"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Cash</w:t>
            </w:r>
          </w:p>
        </w:tc>
        <w:tc>
          <w:tcPr>
            <w:tcW w:w="7763" w:type="dxa"/>
            <w:vAlign w:val="center"/>
          </w:tcPr>
          <w:p w14:paraId="546BF19C" w14:textId="04BFAE53" w:rsidR="00F51FE4" w:rsidRPr="00F51FE4" w:rsidRDefault="00851EEF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Card Type:      </w:t>
            </w: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-132142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Visa        </w:t>
            </w: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90558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Master Card        </w:t>
            </w: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181559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AMEX        </w:t>
            </w: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196523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Discover</w:t>
            </w:r>
          </w:p>
        </w:tc>
      </w:tr>
      <w:tr w:rsidR="00F51FE4" w:rsidRPr="00F51FE4" w14:paraId="57FCF5F3" w14:textId="77777777" w:rsidTr="004E3D70">
        <w:trPr>
          <w:trHeight w:val="432"/>
        </w:trPr>
        <w:tc>
          <w:tcPr>
            <w:tcW w:w="3325" w:type="dxa"/>
            <w:vAlign w:val="bottom"/>
          </w:tcPr>
          <w:p w14:paraId="222AEBE6" w14:textId="54833B19" w:rsidR="00F51FE4" w:rsidRPr="00F51FE4" w:rsidRDefault="0089661A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-644353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FE4"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Check No. </w:t>
            </w:r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_____________</w:t>
            </w:r>
          </w:p>
        </w:tc>
        <w:tc>
          <w:tcPr>
            <w:tcW w:w="7763" w:type="dxa"/>
            <w:vAlign w:val="center"/>
          </w:tcPr>
          <w:p w14:paraId="63A8A634" w14:textId="3D64F241" w:rsidR="00F51FE4" w:rsidRPr="00F51FE4" w:rsidRDefault="00F51FE4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Name on Card </w:t>
            </w: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___________________________________________________________</w:t>
            </w:r>
          </w:p>
        </w:tc>
      </w:tr>
      <w:tr w:rsidR="00F51FE4" w:rsidRPr="00F51FE4" w14:paraId="0DB289FA" w14:textId="77777777" w:rsidTr="004E3D70">
        <w:trPr>
          <w:trHeight w:val="432"/>
        </w:trPr>
        <w:tc>
          <w:tcPr>
            <w:tcW w:w="3325" w:type="dxa"/>
            <w:vAlign w:val="bottom"/>
          </w:tcPr>
          <w:p w14:paraId="1E745C0C" w14:textId="788C93E5" w:rsidR="00F51FE4" w:rsidRPr="00F51FE4" w:rsidRDefault="0089661A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kern w:val="0"/>
                  <w:sz w:val="20"/>
                  <w:szCs w:val="20"/>
                  <w14:ligatures w14:val="none"/>
                </w:rPr>
                <w:id w:val="-49958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FE4">
                  <w:rPr>
                    <w:rFonts w:ascii="MS Gothic" w:eastAsia="MS Gothic" w:hAnsi="MS Gothic" w:cs="Times New Roman" w:hint="eastAsia"/>
                    <w:b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Charge Office Account #</w:t>
            </w:r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</w:t>
            </w:r>
            <w:r w:rsidR="00F51FE4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7763" w:type="dxa"/>
            <w:vAlign w:val="center"/>
          </w:tcPr>
          <w:p w14:paraId="70FBF9FE" w14:textId="100CC7DC" w:rsidR="00851EEF" w:rsidRPr="00F51FE4" w:rsidRDefault="00F51FE4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</w:t>
            </w:r>
            <w:r w:rsidR="00851EEF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Billing Address: </w:t>
            </w:r>
            <w:r w:rsidR="00851EEF"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__________________________________________________________</w:t>
            </w:r>
          </w:p>
        </w:tc>
      </w:tr>
      <w:tr w:rsidR="00F51FE4" w:rsidRPr="00F51FE4" w14:paraId="02A85D0B" w14:textId="77777777" w:rsidTr="004E3D70">
        <w:trPr>
          <w:trHeight w:val="432"/>
        </w:trPr>
        <w:tc>
          <w:tcPr>
            <w:tcW w:w="3325" w:type="dxa"/>
          </w:tcPr>
          <w:p w14:paraId="1563E34F" w14:textId="77777777" w:rsidR="00F51FE4" w:rsidRPr="00F51FE4" w:rsidRDefault="00F51FE4" w:rsidP="00F51FE4">
            <w:pPr>
              <w:spacing w:after="0" w:line="240" w:lineRule="auto"/>
              <w:rPr>
                <w:rFonts w:ascii="Times New Roman" w:eastAsia="Calibri" w:hAnsi="Times New Roman" w:cs="Times New Roman"/>
                <w:b w:val="0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</w:t>
            </w:r>
            <w:r w:rsidRPr="00F51FE4">
              <w:rPr>
                <w:rFonts w:ascii="Times New Roman" w:eastAsia="Calibri" w:hAnsi="Times New Roman" w:cs="Times New Roman"/>
                <w:b w:val="0"/>
                <w:i/>
                <w:iCs/>
                <w:kern w:val="0"/>
                <w:sz w:val="16"/>
                <w:szCs w:val="16"/>
                <w14:ligatures w14:val="none"/>
              </w:rPr>
              <w:t>(Charge Accounts for Local Offices Only)</w:t>
            </w:r>
          </w:p>
        </w:tc>
        <w:tc>
          <w:tcPr>
            <w:tcW w:w="7763" w:type="dxa"/>
            <w:vAlign w:val="center"/>
          </w:tcPr>
          <w:p w14:paraId="34141CF9" w14:textId="52CE4A0C" w:rsidR="00F51FE4" w:rsidRPr="00F51FE4" w:rsidRDefault="00851EEF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51EEF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 </w:t>
            </w:r>
            <w:r w:rsidR="00531C13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City/State/Zip: </w:t>
            </w:r>
            <w:r w:rsidRPr="00851EEF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__________________________________________________________</w:t>
            </w:r>
          </w:p>
        </w:tc>
      </w:tr>
      <w:tr w:rsidR="00851EEF" w:rsidRPr="00F51FE4" w14:paraId="2FB9071D" w14:textId="77777777" w:rsidTr="00B447B3">
        <w:trPr>
          <w:trHeight w:val="432"/>
        </w:trPr>
        <w:tc>
          <w:tcPr>
            <w:tcW w:w="3325" w:type="dxa"/>
          </w:tcPr>
          <w:p w14:paraId="4CE08BB2" w14:textId="77777777" w:rsidR="00851EEF" w:rsidRPr="00F51FE4" w:rsidRDefault="00851EEF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63" w:type="dxa"/>
            <w:vAlign w:val="center"/>
          </w:tcPr>
          <w:p w14:paraId="5D5C0F04" w14:textId="218480E7" w:rsidR="00851EEF" w:rsidRPr="001E029D" w:rsidRDefault="00851EEF" w:rsidP="00F51F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Authorized Signature</w:t>
            </w:r>
            <w:r w:rsidR="00C7708D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:</w:t>
            </w:r>
            <w:r w:rsidRPr="00F51FE4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C7708D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u w:val="single"/>
                <w14:ligatures w14:val="none"/>
              </w:rPr>
              <w:t>_____________________________________________________</w:t>
            </w:r>
          </w:p>
        </w:tc>
      </w:tr>
    </w:tbl>
    <w:p w14:paraId="100627A5" w14:textId="1D1BA93E" w:rsidR="00F51FE4" w:rsidRPr="00F51FE4" w:rsidRDefault="00592E30" w:rsidP="00F51FE4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0FB42" wp14:editId="50EC99A9">
                <wp:simplePos x="0" y="0"/>
                <wp:positionH relativeFrom="column">
                  <wp:posOffset>-37465</wp:posOffset>
                </wp:positionH>
                <wp:positionV relativeFrom="paragraph">
                  <wp:posOffset>67131</wp:posOffset>
                </wp:positionV>
                <wp:extent cx="7118350" cy="635"/>
                <wp:effectExtent l="13970" t="16510" r="20955" b="20955"/>
                <wp:wrapNone/>
                <wp:docPr id="949222813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8C18B5E" id="Straight Arrow Connector 1" o:spid="_x0000_s1026" type="#_x0000_t32" style="position:absolute;margin-left:-2.95pt;margin-top:5.3pt;width:560.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" strokeweight="2pt"/>
            </w:pict>
          </mc:Fallback>
        </mc:AlternateContent>
      </w:r>
    </w:p>
    <w:p w14:paraId="46C3666A" w14:textId="77777777" w:rsidR="00EA7601" w:rsidRPr="00892987" w:rsidRDefault="00EA7601" w:rsidP="00EA7601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12"/>
          <w:szCs w:val="12"/>
          <w14:ligatures w14:val="none"/>
        </w:rPr>
      </w:pPr>
    </w:p>
    <w:p w14:paraId="405A9456" w14:textId="65404EF4" w:rsidR="00F51FE4" w:rsidRDefault="00F51FE4" w:rsidP="00EA7601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Person Requesting Certificate: 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Signature: ____________________________________ Company Name: 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Attn: _________________________________________ Mailing Address: _______________________________________________________________________________________________ City/State/Zip: _________________________________________________________________________________________________ Email Address: __________________________________________________</w:t>
      </w:r>
      <w:r w:rsidRPr="00F51FE4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 xml:space="preserve">Phone: _______________________________________ </w:t>
      </w:r>
    </w:p>
    <w:p w14:paraId="45E2EEE5" w14:textId="0739A9B2" w:rsidR="0044211B" w:rsidRDefault="00F51FE4" w:rsidP="00F51FE4">
      <w:pPr>
        <w:spacing w:after="0" w:line="240" w:lineRule="auto"/>
        <w:jc w:val="both"/>
      </w:pPr>
      <w:r w:rsidRPr="00F51FE4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By submission of this written request, I agree to pay for services rendered according to R.S. 13:844 (A) (5) (F) including an additional fee of $1.00 per exception in the event the certificate contains more than ten exceptions. If using a Credit/Debit Card to pay for the requested services above, I affirm I am </w:t>
      </w:r>
      <w:r w:rsidR="00851EEF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the owner, or an </w:t>
      </w:r>
      <w:r w:rsidRPr="00F51FE4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authorized </w:t>
      </w:r>
      <w:r w:rsidR="00851EEF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>user, of the</w:t>
      </w:r>
      <w:r w:rsidRPr="00F51FE4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 Credit/Debit Card and authorize payment for services above inclusive of a 2.50% processing fee</w:t>
      </w:r>
      <w:r w:rsidR="001E029D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 and postage fee</w:t>
      </w:r>
      <w:r w:rsidRPr="00F51FE4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>.</w:t>
      </w:r>
      <w:r w:rsidR="001E029D">
        <w:rPr>
          <w:rFonts w:ascii="Times New Roman" w:eastAsia="Calibri" w:hAnsi="Times New Roman" w:cs="Times New Roman"/>
          <w:b w:val="0"/>
          <w:kern w:val="0"/>
          <w:sz w:val="18"/>
          <w:szCs w:val="18"/>
          <w14:ligatures w14:val="none"/>
        </w:rPr>
        <w:t xml:space="preserve">  I affirm I will not dispute payment with my credit card company, so long as the transaction corresponds to the terms indicated on this form.</w:t>
      </w:r>
    </w:p>
    <w:sectPr w:rsidR="0044211B" w:rsidSect="00F51FE4">
      <w:type w:val="continuous"/>
      <w:pgSz w:w="12240" w:h="15840" w:code="1"/>
      <w:pgMar w:top="720" w:right="576" w:bottom="360" w:left="5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E4"/>
    <w:rsid w:val="00091F2A"/>
    <w:rsid w:val="001E029D"/>
    <w:rsid w:val="002A1852"/>
    <w:rsid w:val="00332FCF"/>
    <w:rsid w:val="00393FED"/>
    <w:rsid w:val="003E5A74"/>
    <w:rsid w:val="0044211B"/>
    <w:rsid w:val="004E3D70"/>
    <w:rsid w:val="00531C13"/>
    <w:rsid w:val="0057022B"/>
    <w:rsid w:val="00577791"/>
    <w:rsid w:val="00592E30"/>
    <w:rsid w:val="006530BC"/>
    <w:rsid w:val="00694377"/>
    <w:rsid w:val="00851EEF"/>
    <w:rsid w:val="00892987"/>
    <w:rsid w:val="009669A8"/>
    <w:rsid w:val="009966E5"/>
    <w:rsid w:val="009D6582"/>
    <w:rsid w:val="00A172F7"/>
    <w:rsid w:val="00B447B3"/>
    <w:rsid w:val="00C4456E"/>
    <w:rsid w:val="00C7708D"/>
    <w:rsid w:val="00D61F16"/>
    <w:rsid w:val="00E93E6B"/>
    <w:rsid w:val="00E940AB"/>
    <w:rsid w:val="00EA7601"/>
    <w:rsid w:val="00ED0394"/>
    <w:rsid w:val="00F5138D"/>
    <w:rsid w:val="00F51FE4"/>
    <w:rsid w:val="00FC2ABA"/>
    <w:rsid w:val="00FC57E5"/>
    <w:rsid w:val="00F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DBE8"/>
  <w15:chartTrackingRefBased/>
  <w15:docId w15:val="{9EC20029-21D7-4016-9F0E-4D5D4008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FE4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FE4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FE4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FE4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FE4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FE4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FE4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FE4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FE4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FE4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FE4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FE4"/>
    <w:rPr>
      <w:rFonts w:asciiTheme="minorHAnsi" w:eastAsiaTheme="majorEastAsia" w:hAnsiTheme="minorHAns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FE4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FE4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FE4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FE4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FE4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FE4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FE4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FE4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FE4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FE4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FE4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ording@smpcler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Sinitiere</dc:creator>
  <cp:keywords/>
  <dc:description/>
  <cp:lastModifiedBy>Kendra Sinitiere</cp:lastModifiedBy>
  <cp:revision>25</cp:revision>
  <cp:lastPrinted>2026-05-20T17:27:00Z</cp:lastPrinted>
  <dcterms:created xsi:type="dcterms:W3CDTF">2026-05-12T17:53:00Z</dcterms:created>
  <dcterms:modified xsi:type="dcterms:W3CDTF">2026-09-23T20:05:00Z</dcterms:modified>
</cp:coreProperties>
</file>